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A343" w14:textId="1778CD54" w:rsidR="00111AD7" w:rsidRPr="006E5CBE" w:rsidRDefault="00111AD7" w:rsidP="00EC1B1A">
      <w:pPr>
        <w:rPr>
          <w:rFonts w:asciiTheme="minorHAnsi" w:hAnsiTheme="minorHAnsi"/>
          <w:b/>
          <w:szCs w:val="22"/>
        </w:rPr>
      </w:pPr>
      <w:r w:rsidRPr="006E5CBE">
        <w:rPr>
          <w:rFonts w:asciiTheme="minorHAnsi" w:hAnsiTheme="minorHAnsi"/>
          <w:b/>
          <w:szCs w:val="22"/>
        </w:rPr>
        <w:t xml:space="preserve">Ministry </w:t>
      </w:r>
      <w:r w:rsidR="001F6186">
        <w:rPr>
          <w:rFonts w:asciiTheme="minorHAnsi" w:hAnsiTheme="minorHAnsi"/>
          <w:b/>
          <w:szCs w:val="22"/>
        </w:rPr>
        <w:t>Coordinator</w:t>
      </w:r>
      <w:r w:rsidRPr="006E5CBE">
        <w:rPr>
          <w:rFonts w:asciiTheme="minorHAnsi" w:hAnsiTheme="minorHAnsi"/>
          <w:b/>
          <w:szCs w:val="22"/>
        </w:rPr>
        <w:t xml:space="preserve"> </w:t>
      </w:r>
    </w:p>
    <w:p w14:paraId="704E6227" w14:textId="256F1E2E" w:rsidR="003029B2" w:rsidRPr="006E5CBE" w:rsidRDefault="006617FD" w:rsidP="00EC1B1A">
      <w:pPr>
        <w:rPr>
          <w:rFonts w:asciiTheme="minorHAnsi" w:hAnsiTheme="minorHAnsi"/>
          <w:b/>
          <w:sz w:val="22"/>
          <w:szCs w:val="22"/>
        </w:rPr>
      </w:pPr>
      <w:r w:rsidRPr="006E5CBE">
        <w:rPr>
          <w:rFonts w:asciiTheme="minorHAnsi" w:hAnsiTheme="minorHAnsi"/>
          <w:b/>
          <w:sz w:val="22"/>
          <w:szCs w:val="22"/>
        </w:rPr>
        <w:t xml:space="preserve">Denny Park Lutheran Church </w:t>
      </w:r>
    </w:p>
    <w:p w14:paraId="0D4AC96D" w14:textId="18933C4E" w:rsidR="0015689A" w:rsidRDefault="00562F9B" w:rsidP="00EC1B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766 John Street</w:t>
      </w:r>
    </w:p>
    <w:p w14:paraId="07BA7E7D" w14:textId="590C9D47" w:rsidR="00562F9B" w:rsidRDefault="00562F9B" w:rsidP="00EC1B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Seattle, WA  98109</w:t>
      </w:r>
    </w:p>
    <w:p w14:paraId="53FAA01B" w14:textId="77777777" w:rsidR="00562F9B" w:rsidRPr="00EC1B1A" w:rsidRDefault="00562F9B" w:rsidP="00EC1B1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3033580" w14:textId="50DD1A8D" w:rsidR="00276698" w:rsidRDefault="00744D24" w:rsidP="00EC1B1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Denny Park Lutheran </w:t>
      </w:r>
      <w:r w:rsidR="00AA0F61" w:rsidRPr="00EC1B1A">
        <w:rPr>
          <w:rFonts w:asciiTheme="minorHAnsi" w:hAnsiTheme="minorHAnsi"/>
          <w:color w:val="000000" w:themeColor="text1"/>
          <w:sz w:val="22"/>
          <w:szCs w:val="22"/>
        </w:rPr>
        <w:t>Church</w:t>
      </w:r>
      <w:r w:rsidR="00276698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(DPLC)</w:t>
      </w:r>
      <w:r w:rsidR="00AA0F61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="00D2201A" w:rsidRPr="00EC1B1A">
        <w:rPr>
          <w:rFonts w:asciiTheme="minorHAnsi" w:hAnsiTheme="minorHAnsi"/>
          <w:color w:val="000000" w:themeColor="text1"/>
          <w:sz w:val="22"/>
          <w:szCs w:val="22"/>
        </w:rPr>
        <w:t>seeking a</w:t>
      </w:r>
      <w:r w:rsidR="003D3D10">
        <w:rPr>
          <w:rFonts w:asciiTheme="minorHAnsi" w:hAnsiTheme="minorHAnsi"/>
          <w:color w:val="000000" w:themeColor="text1"/>
          <w:sz w:val="22"/>
          <w:szCs w:val="22"/>
        </w:rPr>
        <w:t xml:space="preserve"> part-time</w:t>
      </w:r>
      <w:r w:rsidR="00D2201A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F6186">
        <w:rPr>
          <w:rFonts w:asciiTheme="minorHAnsi" w:hAnsiTheme="minorHAnsi"/>
          <w:color w:val="000000" w:themeColor="text1"/>
          <w:sz w:val="22"/>
          <w:szCs w:val="22"/>
        </w:rPr>
        <w:t>Ministry Coordinator</w:t>
      </w:r>
      <w:r w:rsidR="00D2201A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E3424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r w:rsidR="00B64E46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oversee daily operations of the church office, </w:t>
      </w:r>
      <w:r w:rsidR="00AA0F61" w:rsidRPr="00EC1B1A">
        <w:rPr>
          <w:rFonts w:asciiTheme="minorHAnsi" w:hAnsiTheme="minorHAnsi"/>
          <w:color w:val="000000" w:themeColor="text1"/>
          <w:sz w:val="22"/>
          <w:szCs w:val="22"/>
        </w:rPr>
        <w:t>provide</w:t>
      </w:r>
      <w:r w:rsidR="00847CD5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E3424" w:rsidRPr="00EC1B1A">
        <w:rPr>
          <w:rFonts w:asciiTheme="minorHAnsi" w:hAnsiTheme="minorHAnsi"/>
          <w:color w:val="000000" w:themeColor="text1"/>
          <w:sz w:val="22"/>
          <w:szCs w:val="22"/>
        </w:rPr>
        <w:t>communication</w:t>
      </w:r>
      <w:r w:rsidR="00276698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 w:rsidR="00EE3424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administrative </w:t>
      </w:r>
      <w:r w:rsidR="00847CD5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support to </w:t>
      </w:r>
      <w:r w:rsidR="00562F9B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834A7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pastor and </w:t>
      </w:r>
      <w:r w:rsidR="00C4694F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church </w:t>
      </w:r>
      <w:r w:rsidR="00AF15C5" w:rsidRPr="00EC1B1A">
        <w:rPr>
          <w:rFonts w:asciiTheme="minorHAnsi" w:hAnsiTheme="minorHAnsi"/>
          <w:color w:val="000000" w:themeColor="text1"/>
          <w:sz w:val="22"/>
          <w:szCs w:val="22"/>
        </w:rPr>
        <w:t>staff</w:t>
      </w:r>
      <w:r w:rsidR="00B64E46" w:rsidRPr="00111AD7">
        <w:rPr>
          <w:rFonts w:asciiTheme="minorHAnsi" w:hAnsiTheme="minorHAnsi"/>
          <w:sz w:val="22"/>
          <w:szCs w:val="22"/>
        </w:rPr>
        <w:t xml:space="preserve">, </w:t>
      </w:r>
      <w:r w:rsidR="00B64E46" w:rsidRPr="00EC1B1A">
        <w:rPr>
          <w:rFonts w:asciiTheme="minorHAnsi" w:hAnsiTheme="minorHAnsi"/>
          <w:color w:val="000000" w:themeColor="text1"/>
          <w:sz w:val="22"/>
          <w:szCs w:val="22"/>
        </w:rPr>
        <w:t>and serve as the primary point person for</w:t>
      </w:r>
      <w:r w:rsidR="00AF15C5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64E46" w:rsidRPr="00EC1B1A">
        <w:rPr>
          <w:rFonts w:asciiTheme="minorHAnsi" w:hAnsiTheme="minorHAnsi"/>
          <w:color w:val="000000" w:themeColor="text1"/>
          <w:sz w:val="22"/>
          <w:szCs w:val="22"/>
        </w:rPr>
        <w:t>members</w:t>
      </w:r>
      <w:r w:rsidR="00AF15C5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C4694F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visitors. </w:t>
      </w:r>
    </w:p>
    <w:p w14:paraId="302FE97D" w14:textId="77777777" w:rsidR="00EC1B1A" w:rsidRPr="00EC1B1A" w:rsidRDefault="00EC1B1A" w:rsidP="00EC1B1A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575C31E4" w14:textId="01B0C448" w:rsidR="00FB4BFE" w:rsidRDefault="00C4694F" w:rsidP="00EC1B1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C1B1A">
        <w:rPr>
          <w:rFonts w:asciiTheme="minorHAnsi" w:hAnsiTheme="minorHAnsi"/>
          <w:color w:val="000000" w:themeColor="text1"/>
          <w:sz w:val="22"/>
          <w:szCs w:val="22"/>
        </w:rPr>
        <w:t>Located</w:t>
      </w:r>
      <w:r w:rsidR="00276698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r w:rsidR="00770C98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rapidly </w:t>
      </w:r>
      <w:r w:rsidR="00FB4BFE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changing </w:t>
      </w:r>
      <w:r w:rsidR="00276698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downtown Seattle, </w:t>
      </w:r>
      <w:r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DPLC’s historic building </w:t>
      </w:r>
      <w:r w:rsidR="00FB4BFE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hosts </w:t>
      </w:r>
      <w:r w:rsidR="00696176" w:rsidRPr="00EC1B1A">
        <w:rPr>
          <w:rFonts w:asciiTheme="minorHAnsi" w:hAnsiTheme="minorHAnsi"/>
          <w:color w:val="000000" w:themeColor="text1"/>
          <w:sz w:val="22"/>
          <w:szCs w:val="22"/>
        </w:rPr>
        <w:t>several</w:t>
      </w:r>
      <w:r w:rsidR="00FB4BFE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congregations, recovery groups, and neighborhood organizations. As we anticipate our space serving as a hub for current and future renters, we </w:t>
      </w:r>
      <w:r w:rsidR="00112791" w:rsidRPr="00EC1B1A">
        <w:rPr>
          <w:rFonts w:asciiTheme="minorHAnsi" w:hAnsiTheme="minorHAnsi"/>
          <w:color w:val="000000" w:themeColor="text1"/>
          <w:sz w:val="22"/>
          <w:szCs w:val="22"/>
        </w:rPr>
        <w:t>are looking for</w:t>
      </w:r>
      <w:r w:rsidR="00FB4BFE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a savvy communicator</w:t>
      </w:r>
      <w:r w:rsidR="00112791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to foster good working relationships between DPLC and our wider community. </w:t>
      </w:r>
      <w:r w:rsidR="001F6186">
        <w:rPr>
          <w:rFonts w:asciiTheme="minorHAnsi" w:hAnsiTheme="minorHAnsi"/>
          <w:color w:val="000000" w:themeColor="text1"/>
          <w:sz w:val="22"/>
          <w:szCs w:val="22"/>
        </w:rPr>
        <w:t>The Ministry Coordinator</w:t>
      </w:r>
      <w:r w:rsidR="00112791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2791" w:rsidRPr="00EC1B1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is often the first contact many will have with our church, so a positive, welcoming, </w:t>
      </w:r>
      <w:r w:rsidR="00696176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112791" w:rsidRPr="00EC1B1A">
        <w:rPr>
          <w:rFonts w:asciiTheme="minorHAnsi" w:hAnsiTheme="minorHAnsi" w:cstheme="minorBidi"/>
          <w:color w:val="000000" w:themeColor="text1"/>
          <w:sz w:val="22"/>
          <w:szCs w:val="22"/>
        </w:rPr>
        <w:t>helpful attitude is imperative.</w:t>
      </w:r>
      <w:r w:rsidR="00112791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</w:p>
    <w:p w14:paraId="391D2891" w14:textId="3101AD4A" w:rsidR="00EC1B1A" w:rsidRPr="00EC1B1A" w:rsidRDefault="00EC1B1A" w:rsidP="00EC1B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14BE6A3" w14:textId="03084545" w:rsidR="00B15EAB" w:rsidRPr="00EC1B1A" w:rsidRDefault="00112791" w:rsidP="00EC1B1A">
      <w:pPr>
        <w:rPr>
          <w:rStyle w:val="Strong"/>
          <w:rFonts w:asciiTheme="minorHAnsi" w:hAnsiTheme="minorHAnsi"/>
          <w:b w:val="0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The ideal candidate 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is a follower of Jesus Christ and</w:t>
      </w:r>
      <w:r w:rsidR="007E0A0E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will help advance</w:t>
      </w:r>
      <w:r w:rsidR="00696176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our mission: </w:t>
      </w:r>
      <w:r w:rsidR="00696176" w:rsidRPr="00EC1B1A">
        <w:rPr>
          <w:rStyle w:val="Strong"/>
          <w:rFonts w:asciiTheme="minorHAnsi" w:hAnsiTheme="minorHAnsi"/>
          <w:b w:val="0"/>
          <w:color w:val="000000" w:themeColor="text1"/>
          <w:sz w:val="22"/>
          <w:szCs w:val="22"/>
        </w:rPr>
        <w:t xml:space="preserve">“Gather to worship and fellowship; Grow in the knowledge and love of Christ; Go…serve, love, and impact the world.” Familiarity with Lutheran worship and music is a plus. </w:t>
      </w:r>
      <w:r w:rsidR="00111AD7">
        <w:rPr>
          <w:rStyle w:val="Strong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111AD7" w:rsidRPr="006E5CBE">
        <w:rPr>
          <w:rStyle w:val="Strong"/>
          <w:rFonts w:asciiTheme="minorHAnsi" w:hAnsiTheme="minorHAnsi"/>
          <w:b w:val="0"/>
          <w:sz w:val="22"/>
          <w:szCs w:val="22"/>
        </w:rPr>
        <w:t xml:space="preserve">The </w:t>
      </w:r>
      <w:r w:rsidR="001F6186">
        <w:rPr>
          <w:rStyle w:val="Strong"/>
          <w:rFonts w:asciiTheme="minorHAnsi" w:hAnsiTheme="minorHAnsi"/>
          <w:b w:val="0"/>
          <w:sz w:val="22"/>
          <w:szCs w:val="22"/>
        </w:rPr>
        <w:t>Ministry Coordinator</w:t>
      </w:r>
      <w:r w:rsidR="003D3D10" w:rsidRPr="006E5CBE">
        <w:rPr>
          <w:rStyle w:val="Strong"/>
          <w:rFonts w:asciiTheme="minorHAnsi" w:hAnsiTheme="minorHAnsi"/>
          <w:b w:val="0"/>
          <w:sz w:val="22"/>
          <w:szCs w:val="22"/>
        </w:rPr>
        <w:t xml:space="preserve"> will report </w:t>
      </w:r>
      <w:r w:rsidR="00EA726B">
        <w:rPr>
          <w:rStyle w:val="Strong"/>
          <w:rFonts w:asciiTheme="minorHAnsi" w:hAnsiTheme="minorHAnsi"/>
          <w:b w:val="0"/>
          <w:color w:val="000000" w:themeColor="text1"/>
          <w:sz w:val="22"/>
          <w:szCs w:val="22"/>
        </w:rPr>
        <w:t>directly to the church p</w:t>
      </w:r>
      <w:r w:rsidR="003D3D10">
        <w:rPr>
          <w:rStyle w:val="Strong"/>
          <w:rFonts w:asciiTheme="minorHAnsi" w:hAnsiTheme="minorHAnsi"/>
          <w:b w:val="0"/>
          <w:color w:val="000000" w:themeColor="text1"/>
          <w:sz w:val="22"/>
          <w:szCs w:val="22"/>
        </w:rPr>
        <w:t>astor.</w:t>
      </w:r>
    </w:p>
    <w:p w14:paraId="2EAA1972" w14:textId="77777777" w:rsidR="00EC1B1A" w:rsidRDefault="00EC1B1A" w:rsidP="00EC1B1A">
      <w:pPr>
        <w:rPr>
          <w:rStyle w:val="Strong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6B06838A" w14:textId="30C90F4C" w:rsidR="00F40901" w:rsidRPr="00EC1B1A" w:rsidRDefault="00F40901" w:rsidP="00EC1B1A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Style w:val="Strong"/>
          <w:rFonts w:asciiTheme="minorHAnsi" w:hAnsiTheme="minorHAnsi"/>
          <w:b w:val="0"/>
          <w:color w:val="000000" w:themeColor="text1"/>
          <w:sz w:val="22"/>
          <w:szCs w:val="22"/>
        </w:rPr>
        <w:t>Primary responsibilities include:</w:t>
      </w:r>
    </w:p>
    <w:p w14:paraId="4E9EEAED" w14:textId="77777777" w:rsidR="00EC1B1A" w:rsidRDefault="00EC1B1A" w:rsidP="00EC1B1A">
      <w:pPr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</w:rPr>
      </w:pPr>
    </w:p>
    <w:p w14:paraId="16C9691D" w14:textId="76D0CCA6" w:rsidR="0098344A" w:rsidRPr="00EC1B1A" w:rsidRDefault="00F40901" w:rsidP="00EC1B1A">
      <w:pPr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</w:rPr>
        <w:t>Representing</w:t>
      </w:r>
      <w:r w:rsidR="007F16AC" w:rsidRPr="00EC1B1A">
        <w:rPr>
          <w:rFonts w:asciiTheme="minorHAnsi" w:eastAsia="Times New Roman" w:hAnsiTheme="minorHAnsi"/>
          <w:b/>
          <w:i/>
          <w:color w:val="000000" w:themeColor="text1"/>
          <w:sz w:val="22"/>
          <w:szCs w:val="22"/>
        </w:rPr>
        <w:t xml:space="preserve"> Denny Park Lutheran Church</w:t>
      </w:r>
    </w:p>
    <w:p w14:paraId="376A7DA4" w14:textId="0741D17C" w:rsidR="007F16AC" w:rsidRPr="00EC1B1A" w:rsidRDefault="007F16AC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Understands and performs the duties of this position in keeping with our Christian faith and the missi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on of the congregation</w:t>
      </w:r>
    </w:p>
    <w:p w14:paraId="0B62CE08" w14:textId="550E45B6" w:rsidR="007F16AC" w:rsidRPr="00EC1B1A" w:rsidRDefault="007F16AC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Presents a professional, calm, and welcoming presence</w:t>
      </w:r>
    </w:p>
    <w:p w14:paraId="60690C9E" w14:textId="749E771B" w:rsidR="007F16AC" w:rsidRPr="00EC1B1A" w:rsidRDefault="007F16AC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Serves as point of contact and provides customer service to </w:t>
      </w:r>
      <w:r w:rsidR="006E5CBE">
        <w:rPr>
          <w:rFonts w:asciiTheme="minorHAnsi" w:eastAsia="Times New Roman" w:hAnsiTheme="minorHAnsi"/>
          <w:color w:val="000000" w:themeColor="text1"/>
          <w:sz w:val="22"/>
          <w:szCs w:val="22"/>
        </w:rPr>
        <w:t>callers and visitors, including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groups who rent church space</w:t>
      </w:r>
    </w:p>
    <w:p w14:paraId="41A76EFF" w14:textId="77777777" w:rsidR="00EC1B1A" w:rsidRDefault="00EC1B1A" w:rsidP="00EC1B1A">
      <w:pPr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</w:p>
    <w:p w14:paraId="4932BE89" w14:textId="066979E0" w:rsidR="007F16AC" w:rsidRPr="00EC1B1A" w:rsidRDefault="00F40901" w:rsidP="00EC1B1A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Coordinating</w:t>
      </w:r>
      <w:r w:rsidR="007F16AC" w:rsidRPr="00EC1B1A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 xml:space="preserve"> communications</w:t>
      </w:r>
    </w:p>
    <w:p w14:paraId="5CAAC8F2" w14:textId="02B5B3E4" w:rsidR="007F16AC" w:rsidRDefault="003D3D10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Produces and distributes</w:t>
      </w:r>
      <w:r w:rsidR="007F16AC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church communications, including p</w:t>
      </w:r>
      <w:r w:rsidR="00DF671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rinted and electronic materials </w:t>
      </w:r>
      <w:r w:rsidR="007F16AC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DF6715">
        <w:rPr>
          <w:rFonts w:asciiTheme="minorHAnsi" w:eastAsia="Times New Roman" w:hAnsiTheme="minorHAnsi"/>
          <w:color w:val="000000" w:themeColor="text1"/>
          <w:sz w:val="22"/>
          <w:szCs w:val="22"/>
        </w:rPr>
        <w:t>(</w:t>
      </w:r>
      <w:r w:rsidR="007F16AC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weekly bulletin</w:t>
      </w:r>
      <w:r w:rsidR="00DF6715">
        <w:rPr>
          <w:rFonts w:asciiTheme="minorHAnsi" w:eastAsia="Times New Roman" w:hAnsiTheme="minorHAnsi"/>
          <w:color w:val="000000" w:themeColor="text1"/>
          <w:sz w:val="22"/>
          <w:szCs w:val="22"/>
        </w:rPr>
        <w:t>s, emails, letters, and reports),</w:t>
      </w:r>
      <w:r w:rsidR="007F16AC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e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nsuring accuracy and timeliness</w:t>
      </w:r>
    </w:p>
    <w:p w14:paraId="38D2BF45" w14:textId="08009183" w:rsidR="00EA726B" w:rsidRPr="00EC1B1A" w:rsidRDefault="00EA726B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Maintains website and social media platforms</w:t>
      </w:r>
    </w:p>
    <w:p w14:paraId="3AC469A2" w14:textId="1EE5706B" w:rsidR="007F16AC" w:rsidRPr="00EC1B1A" w:rsidRDefault="00EA726B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In coordination with church pastor</w:t>
      </w:r>
      <w:r w:rsidR="00562F9B">
        <w:rPr>
          <w:rFonts w:asciiTheme="minorHAnsi" w:eastAsia="Times New Roman" w:hAnsiTheme="minorHAnsi"/>
          <w:color w:val="000000" w:themeColor="text1"/>
          <w:sz w:val="22"/>
          <w:szCs w:val="22"/>
        </w:rPr>
        <w:t>,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develop</w:t>
      </w:r>
      <w:r w:rsidR="00562F9B">
        <w:rPr>
          <w:rFonts w:asciiTheme="minorHAnsi" w:eastAsia="Times New Roman" w:hAnsiTheme="minorHAnsi"/>
          <w:color w:val="000000" w:themeColor="text1"/>
          <w:sz w:val="22"/>
          <w:szCs w:val="22"/>
        </w:rPr>
        <w:t>s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and implement</w:t>
      </w:r>
      <w:r w:rsidR="00562F9B">
        <w:rPr>
          <w:rFonts w:asciiTheme="minorHAnsi" w:eastAsia="Times New Roman" w:hAnsiTheme="minorHAnsi"/>
          <w:color w:val="000000" w:themeColor="text1"/>
          <w:sz w:val="22"/>
          <w:szCs w:val="22"/>
        </w:rPr>
        <w:t>s</w:t>
      </w:r>
      <w:r w:rsidR="007F16AC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external co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mmunication strategy</w:t>
      </w:r>
    </w:p>
    <w:p w14:paraId="54A00934" w14:textId="3E50D5B1" w:rsidR="007F16AC" w:rsidRPr="00EC1B1A" w:rsidRDefault="007F16AC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Supports communication processes to ensure timely responses to inquiries, including acting as liaison for pastor and church staff, answering questions and routing requests as necessary</w:t>
      </w:r>
    </w:p>
    <w:p w14:paraId="00B4E965" w14:textId="0D970AE2" w:rsidR="007F16AC" w:rsidRPr="00EC1B1A" w:rsidRDefault="007F16AC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Fosters clear communication and 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facilitates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smooth coordination with church staff and outside organizations</w:t>
      </w:r>
    </w:p>
    <w:p w14:paraId="4F5A11DD" w14:textId="77777777" w:rsidR="00EC1B1A" w:rsidRDefault="00EC1B1A" w:rsidP="00EC1B1A">
      <w:pPr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</w:p>
    <w:p w14:paraId="0E7FA2D7" w14:textId="4A5B6CC3" w:rsidR="00F40901" w:rsidRPr="00EC1B1A" w:rsidRDefault="00F40901" w:rsidP="00EC1B1A">
      <w:pPr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  <w:t>Providing administrative support</w:t>
      </w:r>
    </w:p>
    <w:p w14:paraId="4DDA8202" w14:textId="38614797" w:rsidR="00F40901" w:rsidRPr="00EC1B1A" w:rsidRDefault="00F40901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Oversees congregation data, including records management and retention, in coordination with church treasurer</w:t>
      </w:r>
    </w:p>
    <w:p w14:paraId="4407DC4C" w14:textId="33F57077" w:rsidR="007A4664" w:rsidRPr="00EC1B1A" w:rsidRDefault="007A4664" w:rsidP="007A4664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Maintains an organized</w:t>
      </w:r>
      <w:r w:rsidR="002D6C48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system of tracking, monitoring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and prioritizing tasks </w:t>
      </w:r>
    </w:p>
    <w:p w14:paraId="2AB1C11A" w14:textId="251118F0" w:rsidR="00BA6A08" w:rsidRPr="00EC1B1A" w:rsidRDefault="00F40901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Assists</w:t>
      </w:r>
      <w:r w:rsidR="00BA6A08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church staff with facilities management and requests</w:t>
      </w:r>
    </w:p>
    <w:p w14:paraId="1BF68415" w14:textId="39AC9BD2" w:rsidR="00F40901" w:rsidRPr="00EC1B1A" w:rsidRDefault="00F40901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Coordinates with church staff and property committee in monitoring preventative maintenance, maintaining proper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ty and equipment inventory list</w:t>
      </w:r>
    </w:p>
    <w:p w14:paraId="2B202233" w14:textId="11F88341" w:rsidR="00BA6A08" w:rsidRPr="00EC1B1A" w:rsidRDefault="0098344A" w:rsidP="00EC1B1A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Provide</w:t>
      </w:r>
      <w:r w:rsidR="00F40901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s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general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support and perform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s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other dut</w:t>
      </w:r>
      <w:r w:rsidR="00770C98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ies as required and/or assigned</w:t>
      </w:r>
    </w:p>
    <w:p w14:paraId="4D6C3456" w14:textId="77777777" w:rsidR="00EC1B1A" w:rsidRDefault="00EC1B1A" w:rsidP="00EC1B1A">
      <w:pPr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</w:pPr>
    </w:p>
    <w:p w14:paraId="76892A35" w14:textId="77777777" w:rsidR="007A4664" w:rsidRDefault="007A4664" w:rsidP="00EC1B1A">
      <w:pPr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</w:pPr>
    </w:p>
    <w:p w14:paraId="670FF257" w14:textId="5273D8A8" w:rsidR="008834A7" w:rsidRPr="0098344A" w:rsidRDefault="00F40901" w:rsidP="00EC1B1A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  <w:t>Q</w:t>
      </w:r>
      <w:r w:rsidR="008834A7" w:rsidRPr="00EC1B1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</w:rPr>
        <w:t>ualifications</w:t>
      </w:r>
    </w:p>
    <w:p w14:paraId="69D0F408" w14:textId="5496BEBD" w:rsidR="008834A7" w:rsidRPr="0098344A" w:rsidRDefault="008834A7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8344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Strong proficiency in </w:t>
      </w:r>
      <w:r w:rsidRPr="006E5CBE">
        <w:rPr>
          <w:rFonts w:asciiTheme="minorHAnsi" w:eastAsia="Times New Roman" w:hAnsiTheme="minorHAnsi"/>
          <w:sz w:val="22"/>
          <w:szCs w:val="22"/>
        </w:rPr>
        <w:t>Microsoft Office (Word</w:t>
      </w:r>
      <w:r w:rsidR="001F6186">
        <w:rPr>
          <w:rFonts w:asciiTheme="minorHAnsi" w:eastAsia="Times New Roman" w:hAnsiTheme="minorHAnsi"/>
          <w:sz w:val="22"/>
          <w:szCs w:val="22"/>
        </w:rPr>
        <w:t xml:space="preserve"> primarily, plus</w:t>
      </w:r>
      <w:r w:rsidR="006A46ED" w:rsidRPr="006E5CBE">
        <w:rPr>
          <w:rFonts w:asciiTheme="minorHAnsi" w:eastAsia="Times New Roman" w:hAnsiTheme="minorHAnsi"/>
          <w:sz w:val="22"/>
          <w:szCs w:val="22"/>
        </w:rPr>
        <w:t xml:space="preserve"> </w:t>
      </w:r>
      <w:r w:rsidR="00B330F3" w:rsidRPr="006E5CBE">
        <w:rPr>
          <w:rFonts w:asciiTheme="minorHAnsi" w:eastAsia="Times New Roman" w:hAnsiTheme="minorHAnsi"/>
          <w:sz w:val="22"/>
          <w:szCs w:val="22"/>
        </w:rPr>
        <w:t>Excel, Publisher and PowerP</w:t>
      </w:r>
      <w:r w:rsidR="006A46ED" w:rsidRPr="006E5CBE">
        <w:rPr>
          <w:rFonts w:asciiTheme="minorHAnsi" w:eastAsia="Times New Roman" w:hAnsiTheme="minorHAnsi"/>
          <w:sz w:val="22"/>
          <w:szCs w:val="22"/>
        </w:rPr>
        <w:t>oint</w:t>
      </w:r>
      <w:r w:rsidRPr="006E5CBE">
        <w:rPr>
          <w:rFonts w:asciiTheme="minorHAnsi" w:eastAsia="Times New Roman" w:hAnsiTheme="minorHAnsi"/>
          <w:sz w:val="22"/>
          <w:szCs w:val="22"/>
        </w:rPr>
        <w:t>)</w:t>
      </w:r>
    </w:p>
    <w:p w14:paraId="102EBD7C" w14:textId="7621CA0E" w:rsidR="008834A7" w:rsidRPr="00EC1B1A" w:rsidRDefault="00F40901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Strong </w:t>
      </w:r>
      <w:r w:rsidR="008834A7" w:rsidRPr="0098344A">
        <w:rPr>
          <w:rFonts w:asciiTheme="minorHAnsi" w:eastAsia="Times New Roman" w:hAnsiTheme="minorHAnsi"/>
          <w:color w:val="000000" w:themeColor="text1"/>
          <w:sz w:val="22"/>
          <w:szCs w:val="22"/>
        </w:rPr>
        <w:t>communication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and interpersonal</w:t>
      </w:r>
      <w:r w:rsidR="008834A7" w:rsidRPr="0098344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skills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(listening, writing, and speaking)</w:t>
      </w:r>
    </w:p>
    <w:p w14:paraId="1EE458D6" w14:textId="7313EF60" w:rsidR="00F40901" w:rsidRPr="00EC1B1A" w:rsidRDefault="00F40901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Working knowledge of </w:t>
      </w:r>
      <w:r w:rsidR="00EC1B1A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managing communication projects and platforms</w:t>
      </w:r>
    </w:p>
    <w:p w14:paraId="68281D00" w14:textId="1B684E49" w:rsidR="007F16AC" w:rsidRPr="00EC1B1A" w:rsidRDefault="00F40901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Friendly and professional demeanor, and a</w:t>
      </w:r>
      <w:r w:rsidR="007F16AC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bsolute discretion when dealing with confidential and sensi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tive matters</w:t>
      </w:r>
      <w:bookmarkStart w:id="0" w:name="_GoBack"/>
      <w:bookmarkEnd w:id="0"/>
    </w:p>
    <w:p w14:paraId="573DA740" w14:textId="7D3B26D2" w:rsidR="008834A7" w:rsidRPr="00EC1B1A" w:rsidRDefault="008834A7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Demonstrated judgment, tact and diplomacy in interfacing with church staff, members, visitors, and external organizations</w:t>
      </w:r>
    </w:p>
    <w:p w14:paraId="734629DF" w14:textId="77777777" w:rsidR="008834A7" w:rsidRPr="0098344A" w:rsidRDefault="008834A7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8344A">
        <w:rPr>
          <w:rFonts w:asciiTheme="minorHAnsi" w:eastAsia="Times New Roman" w:hAnsiTheme="minorHAnsi"/>
          <w:color w:val="000000" w:themeColor="text1"/>
          <w:sz w:val="22"/>
          <w:szCs w:val="22"/>
        </w:rPr>
        <w:t>Demonstrated initiative and the ability to work independently</w:t>
      </w:r>
    </w:p>
    <w:p w14:paraId="65C1583B" w14:textId="77777777" w:rsidR="008834A7" w:rsidRPr="0098344A" w:rsidRDefault="008834A7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8344A">
        <w:rPr>
          <w:rFonts w:asciiTheme="minorHAnsi" w:eastAsia="Times New Roman" w:hAnsiTheme="minorHAnsi"/>
          <w:color w:val="000000" w:themeColor="text1"/>
          <w:sz w:val="22"/>
          <w:szCs w:val="22"/>
        </w:rPr>
        <w:t>Exceptional organizational skills and attention to detail</w:t>
      </w:r>
    </w:p>
    <w:p w14:paraId="5AD6F03E" w14:textId="77777777" w:rsidR="00F40901" w:rsidRPr="00EC1B1A" w:rsidRDefault="008834A7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8344A">
        <w:rPr>
          <w:rFonts w:asciiTheme="minorHAnsi" w:eastAsia="Times New Roman" w:hAnsiTheme="minorHAnsi"/>
          <w:color w:val="000000" w:themeColor="text1"/>
          <w:sz w:val="22"/>
          <w:szCs w:val="22"/>
        </w:rPr>
        <w:t>Ability to prioritize and meet deadlines and work gracefully under pressure</w:t>
      </w:r>
    </w:p>
    <w:p w14:paraId="509D8E6D" w14:textId="2F146AB0" w:rsidR="00F40901" w:rsidRPr="00EC1B1A" w:rsidRDefault="00F40901" w:rsidP="00EC1B1A">
      <w:pPr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2-3</w:t>
      </w:r>
      <w:r w:rsidR="008834A7"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years of related experience</w:t>
      </w:r>
      <w:r w:rsidRPr="00EC1B1A">
        <w:rPr>
          <w:rFonts w:asciiTheme="minorHAnsi" w:eastAsia="Times New Roman" w:hAnsiTheme="minorHAnsi"/>
          <w:color w:val="000000" w:themeColor="text1"/>
          <w:sz w:val="22"/>
          <w:szCs w:val="22"/>
        </w:rPr>
        <w:t>, preferably in a n</w:t>
      </w:r>
      <w:r w:rsidR="007A4664">
        <w:rPr>
          <w:rFonts w:asciiTheme="minorHAnsi" w:eastAsia="Times New Roman" w:hAnsiTheme="minorHAnsi"/>
          <w:color w:val="000000" w:themeColor="text1"/>
          <w:sz w:val="22"/>
          <w:szCs w:val="22"/>
        </w:rPr>
        <w:t>on-profit or church environment</w:t>
      </w:r>
    </w:p>
    <w:p w14:paraId="109F9191" w14:textId="0BCC07C4" w:rsidR="008834A7" w:rsidRPr="006E5CBE" w:rsidRDefault="008834A7" w:rsidP="00EC1B1A">
      <w:pPr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6E5CBE">
        <w:rPr>
          <w:rFonts w:asciiTheme="minorHAnsi" w:eastAsia="Times New Roman" w:hAnsiTheme="minorHAnsi"/>
          <w:sz w:val="22"/>
          <w:szCs w:val="22"/>
        </w:rPr>
        <w:t>Some college or Associate’s Degree requir</w:t>
      </w:r>
      <w:r w:rsidR="006A46ED" w:rsidRPr="006E5CBE">
        <w:rPr>
          <w:rFonts w:asciiTheme="minorHAnsi" w:eastAsia="Times New Roman" w:hAnsiTheme="minorHAnsi"/>
          <w:sz w:val="22"/>
          <w:szCs w:val="22"/>
        </w:rPr>
        <w:t>ed; Bachelor’s Degree preferred</w:t>
      </w:r>
    </w:p>
    <w:p w14:paraId="3BA23EF8" w14:textId="77777777" w:rsidR="00880FF5" w:rsidRPr="00EC1B1A" w:rsidRDefault="00880FF5" w:rsidP="00EC1B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E8A5316" w14:textId="77777777" w:rsidR="00880FF5" w:rsidRDefault="00880FF5" w:rsidP="00EC1B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B411D50" w14:textId="23998A9D" w:rsidR="007953A3" w:rsidRDefault="007953A3" w:rsidP="00EC1B1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Compensation</w:t>
      </w:r>
    </w:p>
    <w:p w14:paraId="701D0018" w14:textId="1BC23D08" w:rsidR="007953A3" w:rsidRPr="007953A3" w:rsidRDefault="001F6186" w:rsidP="00EC1B1A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DOE</w:t>
      </w:r>
    </w:p>
    <w:p w14:paraId="1C0E6A9E" w14:textId="77777777" w:rsidR="007953A3" w:rsidRPr="00EC1B1A" w:rsidRDefault="007953A3" w:rsidP="00EC1B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EC06BE4" w14:textId="77777777" w:rsidR="007953A3" w:rsidRDefault="007953A3" w:rsidP="00EC1B1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DED90E" w14:textId="2C39C17C" w:rsidR="007953A3" w:rsidRPr="007953A3" w:rsidRDefault="007953A3" w:rsidP="00EC1B1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953A3">
        <w:rPr>
          <w:rFonts w:asciiTheme="minorHAnsi" w:hAnsiTheme="minorHAnsi"/>
          <w:b/>
          <w:color w:val="000000" w:themeColor="text1"/>
          <w:sz w:val="22"/>
          <w:szCs w:val="22"/>
        </w:rPr>
        <w:t>To Apply</w:t>
      </w:r>
    </w:p>
    <w:p w14:paraId="1D1874E6" w14:textId="32F2FFA0" w:rsidR="006617FD" w:rsidRPr="001F6186" w:rsidRDefault="00EC1B1A" w:rsidP="001F61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Please </w:t>
      </w:r>
      <w:r w:rsidR="006E5CBE">
        <w:rPr>
          <w:rFonts w:asciiTheme="minorHAnsi" w:hAnsiTheme="minorHAnsi"/>
          <w:color w:val="000000" w:themeColor="text1"/>
          <w:sz w:val="22"/>
          <w:szCs w:val="22"/>
        </w:rPr>
        <w:t xml:space="preserve">send your resume and </w:t>
      </w:r>
      <w:r w:rsidR="006A46ED">
        <w:rPr>
          <w:rFonts w:asciiTheme="minorHAnsi" w:hAnsiTheme="minorHAnsi"/>
          <w:color w:val="000000" w:themeColor="text1"/>
          <w:sz w:val="22"/>
          <w:szCs w:val="22"/>
        </w:rPr>
        <w:t xml:space="preserve">cover letter </w:t>
      </w:r>
      <w:r w:rsidR="006A46ED" w:rsidRPr="006E5CBE">
        <w:rPr>
          <w:rFonts w:asciiTheme="minorHAnsi" w:hAnsiTheme="minorHAnsi"/>
          <w:sz w:val="22"/>
          <w:szCs w:val="22"/>
        </w:rPr>
        <w:t xml:space="preserve">to </w:t>
      </w:r>
      <w:hyperlink r:id="rId5" w:history="1">
        <w:r w:rsidR="006A46ED" w:rsidRPr="006E5CBE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office@dennyparklutheran.org</w:t>
        </w:r>
      </w:hyperlink>
      <w:r w:rsidR="006A46ED" w:rsidRPr="006E5CBE">
        <w:rPr>
          <w:rFonts w:asciiTheme="minorHAnsi" w:hAnsiTheme="minorHAnsi"/>
          <w:sz w:val="22"/>
          <w:szCs w:val="22"/>
        </w:rPr>
        <w:t xml:space="preserve">.  </w:t>
      </w:r>
      <w:r w:rsidR="006617FD" w:rsidRPr="00EC1B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sectPr w:rsidR="006617FD" w:rsidRPr="001F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01B4"/>
    <w:multiLevelType w:val="multilevel"/>
    <w:tmpl w:val="223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63724"/>
    <w:multiLevelType w:val="hybridMultilevel"/>
    <w:tmpl w:val="237A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619"/>
    <w:multiLevelType w:val="multilevel"/>
    <w:tmpl w:val="6BF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00899"/>
    <w:multiLevelType w:val="hybridMultilevel"/>
    <w:tmpl w:val="2A4E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3D37"/>
    <w:multiLevelType w:val="hybridMultilevel"/>
    <w:tmpl w:val="3FC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1695"/>
    <w:multiLevelType w:val="multilevel"/>
    <w:tmpl w:val="17B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FD"/>
    <w:rsid w:val="0001094A"/>
    <w:rsid w:val="00052C9E"/>
    <w:rsid w:val="00111AD7"/>
    <w:rsid w:val="00112791"/>
    <w:rsid w:val="001237C9"/>
    <w:rsid w:val="00153339"/>
    <w:rsid w:val="0015689A"/>
    <w:rsid w:val="001F6186"/>
    <w:rsid w:val="00276698"/>
    <w:rsid w:val="002D6C48"/>
    <w:rsid w:val="003029B2"/>
    <w:rsid w:val="0039162A"/>
    <w:rsid w:val="003D2502"/>
    <w:rsid w:val="003D3D10"/>
    <w:rsid w:val="00562F9B"/>
    <w:rsid w:val="005A3AF4"/>
    <w:rsid w:val="006617FD"/>
    <w:rsid w:val="00664E4B"/>
    <w:rsid w:val="00696176"/>
    <w:rsid w:val="006A46ED"/>
    <w:rsid w:val="006E5CBE"/>
    <w:rsid w:val="006E7FB1"/>
    <w:rsid w:val="00744D24"/>
    <w:rsid w:val="0076527A"/>
    <w:rsid w:val="00770C98"/>
    <w:rsid w:val="007953A3"/>
    <w:rsid w:val="007A4664"/>
    <w:rsid w:val="007E0A0E"/>
    <w:rsid w:val="007F16AC"/>
    <w:rsid w:val="00847CD5"/>
    <w:rsid w:val="00880FF5"/>
    <w:rsid w:val="008834A7"/>
    <w:rsid w:val="00896DDA"/>
    <w:rsid w:val="0098344A"/>
    <w:rsid w:val="00AA0F61"/>
    <w:rsid w:val="00AF15C5"/>
    <w:rsid w:val="00B15EAB"/>
    <w:rsid w:val="00B330F3"/>
    <w:rsid w:val="00B64E46"/>
    <w:rsid w:val="00B97FD6"/>
    <w:rsid w:val="00BA6A08"/>
    <w:rsid w:val="00C4694F"/>
    <w:rsid w:val="00C62257"/>
    <w:rsid w:val="00CA7DE7"/>
    <w:rsid w:val="00CE3A08"/>
    <w:rsid w:val="00D2201A"/>
    <w:rsid w:val="00DF6715"/>
    <w:rsid w:val="00E05FAC"/>
    <w:rsid w:val="00EA726B"/>
    <w:rsid w:val="00EC1B1A"/>
    <w:rsid w:val="00EE3424"/>
    <w:rsid w:val="00F40901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2566"/>
  <w15:chartTrackingRefBased/>
  <w15:docId w15:val="{4AA6CD70-30C8-423B-99D9-A6B2A5B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1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8344A"/>
  </w:style>
  <w:style w:type="paragraph" w:styleId="ListParagraph">
    <w:name w:val="List Paragraph"/>
    <w:basedOn w:val="Normal"/>
    <w:uiPriority w:val="34"/>
    <w:qFormat/>
    <w:rsid w:val="009834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A0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A4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ennyparkluth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Denny Park Lutheran Church</cp:lastModifiedBy>
  <cp:revision>3</cp:revision>
  <cp:lastPrinted>2017-01-12T19:59:00Z</cp:lastPrinted>
  <dcterms:created xsi:type="dcterms:W3CDTF">2017-01-12T19:47:00Z</dcterms:created>
  <dcterms:modified xsi:type="dcterms:W3CDTF">2017-01-13T00:08:00Z</dcterms:modified>
</cp:coreProperties>
</file>